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BFF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提出日：２０</w:t>
      </w:r>
      <w:r w:rsidRPr="007B0B9E">
        <w:rPr>
          <w:rFonts w:hint="eastAsia"/>
          <w:sz w:val="24"/>
          <w:szCs w:val="24"/>
        </w:rPr>
        <w:t xml:space="preserve">　　　年　　　月　　　日</w:t>
      </w:r>
    </w:p>
    <w:p w14:paraId="762D7F1D" w14:textId="311832FC" w:rsidR="00841CAA" w:rsidRPr="00B50623" w:rsidRDefault="00BC1325" w:rsidP="00841CA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スポーツ・文化センター</w:t>
      </w:r>
      <w:r w:rsidR="00841CAA">
        <w:rPr>
          <w:rFonts w:hint="eastAsia"/>
          <w:kern w:val="0"/>
          <w:sz w:val="24"/>
          <w:szCs w:val="24"/>
        </w:rPr>
        <w:t xml:space="preserve">長　</w:t>
      </w:r>
      <w:r w:rsidR="00841CAA">
        <w:rPr>
          <w:rFonts w:hint="eastAsia"/>
          <w:sz w:val="24"/>
          <w:szCs w:val="24"/>
        </w:rPr>
        <w:t>殿</w:t>
      </w:r>
    </w:p>
    <w:p w14:paraId="539F3ED7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</w:p>
    <w:p w14:paraId="1F3A91A7" w14:textId="77777777" w:rsidR="00841CAA" w:rsidRPr="00E4546C" w:rsidRDefault="00841CAA" w:rsidP="00841CAA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クラブ名：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4F27B74" w14:textId="77777777" w:rsidR="00841CAA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学籍番号：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576C512" w14:textId="77777777" w:rsidR="00841CAA" w:rsidRPr="00B50623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4D33E18" w14:textId="77777777" w:rsidR="007B0B9E" w:rsidRDefault="007B0B9E" w:rsidP="00821100">
      <w:pPr>
        <w:rPr>
          <w:sz w:val="24"/>
          <w:szCs w:val="24"/>
        </w:rPr>
      </w:pPr>
    </w:p>
    <w:p w14:paraId="3701DB09" w14:textId="77777777" w:rsidR="007B0B9E" w:rsidRPr="007B0B9E" w:rsidRDefault="007B0B9E" w:rsidP="00062DE9">
      <w:pPr>
        <w:jc w:val="center"/>
        <w:rPr>
          <w:sz w:val="28"/>
          <w:szCs w:val="28"/>
        </w:rPr>
      </w:pPr>
      <w:r w:rsidRPr="00E425DB">
        <w:rPr>
          <w:rFonts w:hint="eastAsia"/>
          <w:kern w:val="0"/>
          <w:sz w:val="28"/>
          <w:szCs w:val="28"/>
        </w:rPr>
        <w:t>活動報告書</w:t>
      </w:r>
    </w:p>
    <w:p w14:paraId="44436355" w14:textId="77777777" w:rsidR="00E4546C" w:rsidRDefault="00E4546C">
      <w:pPr>
        <w:rPr>
          <w:sz w:val="24"/>
          <w:szCs w:val="24"/>
        </w:rPr>
      </w:pPr>
    </w:p>
    <w:p w14:paraId="68468925" w14:textId="77777777" w:rsidR="00B50623" w:rsidRDefault="00C5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下記の活動</w:t>
      </w:r>
      <w:r w:rsidR="00B50623">
        <w:rPr>
          <w:rFonts w:hint="eastAsia"/>
          <w:sz w:val="24"/>
          <w:szCs w:val="24"/>
        </w:rPr>
        <w:t>報告をします。</w:t>
      </w:r>
    </w:p>
    <w:p w14:paraId="75084567" w14:textId="77777777" w:rsidR="00821100" w:rsidRDefault="00821100" w:rsidP="00821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95B6F03" w14:textId="77777777" w:rsidR="00821100" w:rsidRPr="00B50623" w:rsidRDefault="00821100">
      <w:pPr>
        <w:rPr>
          <w:sz w:val="24"/>
          <w:szCs w:val="24"/>
        </w:rPr>
      </w:pPr>
    </w:p>
    <w:p w14:paraId="23BEA3D4" w14:textId="5B47BFA1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1E81">
        <w:rPr>
          <w:rFonts w:hint="eastAsia"/>
          <w:sz w:val="24"/>
          <w:szCs w:val="24"/>
        </w:rPr>
        <w:t xml:space="preserve">活動年月日　</w:t>
      </w:r>
      <w:r w:rsidR="00E45465">
        <w:rPr>
          <w:rFonts w:hint="eastAsia"/>
          <w:kern w:val="0"/>
          <w:sz w:val="24"/>
          <w:szCs w:val="24"/>
        </w:rPr>
        <w:t xml:space="preserve">　　　自　２０</w:t>
      </w:r>
      <w:r>
        <w:rPr>
          <w:rFonts w:hint="eastAsia"/>
          <w:kern w:val="0"/>
          <w:sz w:val="24"/>
          <w:szCs w:val="24"/>
        </w:rPr>
        <w:t xml:space="preserve">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年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月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日（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）</w:t>
      </w:r>
    </w:p>
    <w:p w14:paraId="639FB868" w14:textId="7912A4C3" w:rsidR="00B50623" w:rsidRDefault="00E45465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至　２０</w:t>
      </w:r>
      <w:r w:rsidR="00B506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日（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>）</w:t>
      </w:r>
    </w:p>
    <w:p w14:paraId="0172570F" w14:textId="07DB82AE" w:rsidR="00B50623" w:rsidRDefault="00B50623" w:rsidP="00B50623">
      <w:pPr>
        <w:ind w:leftChars="85" w:left="178"/>
        <w:rPr>
          <w:sz w:val="24"/>
          <w:szCs w:val="24"/>
        </w:rPr>
      </w:pPr>
    </w:p>
    <w:p w14:paraId="0B310064" w14:textId="77777777" w:rsidR="00D77DC4" w:rsidRPr="00E45465" w:rsidRDefault="00D77DC4" w:rsidP="00B50623">
      <w:pPr>
        <w:ind w:leftChars="85" w:left="178"/>
        <w:rPr>
          <w:sz w:val="24"/>
          <w:szCs w:val="24"/>
        </w:rPr>
      </w:pPr>
    </w:p>
    <w:p w14:paraId="1A8295CC" w14:textId="68F69842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21E81">
        <w:rPr>
          <w:rFonts w:hint="eastAsia"/>
          <w:sz w:val="24"/>
          <w:szCs w:val="24"/>
        </w:rPr>
        <w:t xml:space="preserve">活動場所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5062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EB96132" w14:textId="71E8B220" w:rsidR="00430F8D" w:rsidRDefault="00430F8D" w:rsidP="00430F8D">
      <w:pPr>
        <w:ind w:leftChars="85" w:left="178"/>
        <w:rPr>
          <w:sz w:val="24"/>
          <w:szCs w:val="24"/>
        </w:rPr>
      </w:pPr>
    </w:p>
    <w:p w14:paraId="07065F81" w14:textId="77777777" w:rsidR="00D77DC4" w:rsidRPr="00E06153" w:rsidRDefault="00D77DC4" w:rsidP="00430F8D">
      <w:pPr>
        <w:ind w:leftChars="85" w:left="178"/>
        <w:rPr>
          <w:sz w:val="24"/>
          <w:szCs w:val="24"/>
        </w:rPr>
      </w:pPr>
    </w:p>
    <w:p w14:paraId="48D26EFA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３．大会名及び催物名　　</w:t>
      </w:r>
    </w:p>
    <w:p w14:paraId="4BF84AAB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（正式名称）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264EB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B50623">
        <w:rPr>
          <w:rFonts w:hint="eastAsia"/>
          <w:sz w:val="24"/>
          <w:szCs w:val="24"/>
          <w:u w:val="single"/>
        </w:rPr>
        <w:t xml:space="preserve">　</w:t>
      </w:r>
    </w:p>
    <w:p w14:paraId="0F555C30" w14:textId="1A8A7E4E" w:rsidR="00B50623" w:rsidRDefault="00B50623" w:rsidP="00B50623">
      <w:pPr>
        <w:ind w:leftChars="85" w:left="178"/>
        <w:rPr>
          <w:sz w:val="24"/>
          <w:szCs w:val="24"/>
        </w:rPr>
      </w:pPr>
    </w:p>
    <w:p w14:paraId="4E1C30C8" w14:textId="77777777" w:rsidR="00D77DC4" w:rsidRPr="00430F8D" w:rsidRDefault="00D77DC4" w:rsidP="00B50623">
      <w:pPr>
        <w:ind w:leftChars="85" w:left="178"/>
        <w:rPr>
          <w:sz w:val="24"/>
          <w:szCs w:val="24"/>
        </w:rPr>
      </w:pPr>
    </w:p>
    <w:p w14:paraId="58BE5DA6" w14:textId="271DC625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21E81">
        <w:rPr>
          <w:rFonts w:hint="eastAsia"/>
          <w:kern w:val="0"/>
          <w:sz w:val="24"/>
          <w:szCs w:val="24"/>
        </w:rPr>
        <w:t>活動内容（出場種目、出場者名、結果等の詳細を記載してください）</w:t>
      </w:r>
    </w:p>
    <w:p w14:paraId="1A1B9CB2" w14:textId="77777777" w:rsidR="00B50623" w:rsidRDefault="00B50623" w:rsidP="001A11DA">
      <w:pPr>
        <w:rPr>
          <w:sz w:val="24"/>
          <w:szCs w:val="24"/>
        </w:rPr>
      </w:pPr>
    </w:p>
    <w:p w14:paraId="45ED23BB" w14:textId="77777777" w:rsidR="006702F7" w:rsidRDefault="006702F7" w:rsidP="001A11DA">
      <w:pPr>
        <w:rPr>
          <w:sz w:val="24"/>
          <w:szCs w:val="24"/>
        </w:rPr>
      </w:pPr>
    </w:p>
    <w:p w14:paraId="3580A95B" w14:textId="2A883635" w:rsidR="006702F7" w:rsidRDefault="006702F7" w:rsidP="001A11DA">
      <w:pPr>
        <w:rPr>
          <w:sz w:val="24"/>
          <w:szCs w:val="24"/>
        </w:rPr>
      </w:pPr>
    </w:p>
    <w:p w14:paraId="46946905" w14:textId="77777777" w:rsidR="00D77DC4" w:rsidRDefault="00D77DC4" w:rsidP="001A11DA">
      <w:pPr>
        <w:rPr>
          <w:sz w:val="24"/>
          <w:szCs w:val="24"/>
        </w:rPr>
      </w:pPr>
    </w:p>
    <w:p w14:paraId="23EDDB88" w14:textId="77777777" w:rsidR="00613C74" w:rsidRDefault="00613C74" w:rsidP="001A11DA">
      <w:pPr>
        <w:rPr>
          <w:sz w:val="24"/>
          <w:szCs w:val="24"/>
        </w:rPr>
      </w:pPr>
    </w:p>
    <w:p w14:paraId="770BB137" w14:textId="77777777" w:rsidR="00613C74" w:rsidRDefault="00613C74" w:rsidP="001A11DA">
      <w:pPr>
        <w:rPr>
          <w:sz w:val="24"/>
          <w:szCs w:val="24"/>
        </w:rPr>
      </w:pPr>
    </w:p>
    <w:p w14:paraId="169A8FC2" w14:textId="77777777" w:rsidR="00613C74" w:rsidRDefault="00613C74" w:rsidP="001A11DA">
      <w:pPr>
        <w:rPr>
          <w:sz w:val="24"/>
          <w:szCs w:val="24"/>
        </w:rPr>
      </w:pPr>
    </w:p>
    <w:p w14:paraId="4289B3DB" w14:textId="77777777" w:rsidR="00613C74" w:rsidRDefault="00821100" w:rsidP="00821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613C74" w:rsidSect="00C3315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D92" w14:textId="77777777" w:rsidR="00131430" w:rsidRDefault="00131430" w:rsidP="00821100">
      <w:r>
        <w:separator/>
      </w:r>
    </w:p>
  </w:endnote>
  <w:endnote w:type="continuationSeparator" w:id="0">
    <w:p w14:paraId="5ADCEBA0" w14:textId="77777777" w:rsidR="00131430" w:rsidRDefault="00131430" w:rsidP="0082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C7E3" w14:textId="77777777" w:rsidR="00131430" w:rsidRDefault="00131430" w:rsidP="00821100">
      <w:r>
        <w:separator/>
      </w:r>
    </w:p>
  </w:footnote>
  <w:footnote w:type="continuationSeparator" w:id="0">
    <w:p w14:paraId="11F544D0" w14:textId="77777777" w:rsidR="00131430" w:rsidRDefault="00131430" w:rsidP="0082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3"/>
    <w:rsid w:val="00022BF7"/>
    <w:rsid w:val="00062DE9"/>
    <w:rsid w:val="00127ABB"/>
    <w:rsid w:val="00131430"/>
    <w:rsid w:val="001A11DA"/>
    <w:rsid w:val="002D5238"/>
    <w:rsid w:val="00430F8D"/>
    <w:rsid w:val="00521E81"/>
    <w:rsid w:val="005264EB"/>
    <w:rsid w:val="00613C74"/>
    <w:rsid w:val="00651FB0"/>
    <w:rsid w:val="006702F7"/>
    <w:rsid w:val="007B0B9E"/>
    <w:rsid w:val="00821100"/>
    <w:rsid w:val="00841CAA"/>
    <w:rsid w:val="00853454"/>
    <w:rsid w:val="008D1ADE"/>
    <w:rsid w:val="00965970"/>
    <w:rsid w:val="00A3044E"/>
    <w:rsid w:val="00A85E25"/>
    <w:rsid w:val="00B0011D"/>
    <w:rsid w:val="00B50623"/>
    <w:rsid w:val="00BC1325"/>
    <w:rsid w:val="00C33151"/>
    <w:rsid w:val="00C534E5"/>
    <w:rsid w:val="00D77DC4"/>
    <w:rsid w:val="00E425DB"/>
    <w:rsid w:val="00E45465"/>
    <w:rsid w:val="00E4546C"/>
    <w:rsid w:val="00F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5EB40B"/>
  <w15:chartTrackingRefBased/>
  <w15:docId w15:val="{5B4D9B10-E508-4E7E-9D11-20C0C1D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1100"/>
    <w:rPr>
      <w:kern w:val="2"/>
      <w:sz w:val="21"/>
    </w:rPr>
  </w:style>
  <w:style w:type="paragraph" w:styleId="a6">
    <w:name w:val="footer"/>
    <w:basedOn w:val="a"/>
    <w:link w:val="a7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1100"/>
    <w:rPr>
      <w:kern w:val="2"/>
      <w:sz w:val="21"/>
    </w:rPr>
  </w:style>
  <w:style w:type="paragraph" w:styleId="a8">
    <w:name w:val="Balloon Text"/>
    <w:basedOn w:val="a"/>
    <w:link w:val="a9"/>
    <w:rsid w:val="00C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53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3A80-7351-4FDC-9952-566FBA3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活動報告書（学生課提出用）</vt:lpstr>
      <vt:lpstr>活動報告書（学生課提出用）</vt:lpstr>
    </vt:vector>
  </TitlesOfParts>
  <Company>情報・通信システム室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活動報告書（学生課提出用）</dc:title>
  <dc:subject/>
  <dc:creator>学校法人中部大学</dc:creator>
  <cp:keywords/>
  <dc:description/>
  <cp:lastModifiedBy>木戸　正人</cp:lastModifiedBy>
  <cp:revision>16</cp:revision>
  <cp:lastPrinted>2020-03-12T05:32:00Z</cp:lastPrinted>
  <dcterms:created xsi:type="dcterms:W3CDTF">2019-03-12T08:31:00Z</dcterms:created>
  <dcterms:modified xsi:type="dcterms:W3CDTF">2025-04-21T07:33:00Z</dcterms:modified>
</cp:coreProperties>
</file>