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EACB" w14:textId="77777777" w:rsidR="00E86BF5" w:rsidRPr="00AE220E" w:rsidRDefault="00E86BF5">
      <w:pPr>
        <w:pStyle w:val="a4"/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 xml:space="preserve">　　年　　月　　日</w:t>
      </w:r>
    </w:p>
    <w:p w14:paraId="4B762EA2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0FE7E23C" w14:textId="77777777" w:rsidR="00E86BF5" w:rsidRPr="00AE220E" w:rsidRDefault="005942A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スポーツ・文化センター長</w:t>
      </w:r>
      <w:r w:rsidR="00E86BF5" w:rsidRPr="00AE220E">
        <w:rPr>
          <w:rFonts w:ascii="ＭＳ 明朝" w:hAnsi="ＭＳ 明朝" w:hint="eastAsia"/>
          <w:sz w:val="24"/>
        </w:rPr>
        <w:t xml:space="preserve">　殿</w:t>
      </w:r>
    </w:p>
    <w:p w14:paraId="4DDEC20E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75C77E01" w14:textId="77777777" w:rsidR="00E86BF5" w:rsidRPr="00AE220E" w:rsidRDefault="00E86BF5">
      <w:pPr>
        <w:rPr>
          <w:rFonts w:ascii="ＭＳ 明朝" w:hAnsi="ＭＳ 明朝" w:hint="eastAsia"/>
          <w:sz w:val="24"/>
          <w:u w:val="single"/>
        </w:rPr>
      </w:pPr>
      <w:r w:rsidRPr="00AE220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AE220E">
        <w:rPr>
          <w:rFonts w:ascii="ＭＳ 明朝" w:hAnsi="ＭＳ 明朝" w:hint="eastAsia"/>
          <w:sz w:val="24"/>
          <w:u w:val="single"/>
        </w:rPr>
        <w:t xml:space="preserve">クラブ名　　　　　　　　　　　　　</w:t>
      </w:r>
    </w:p>
    <w:p w14:paraId="0139F44A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275D5B2E" w14:textId="77777777" w:rsidR="00E86BF5" w:rsidRPr="00AE220E" w:rsidRDefault="00E86BF5">
      <w:pPr>
        <w:rPr>
          <w:rFonts w:ascii="ＭＳ 明朝" w:hAnsi="ＭＳ 明朝" w:hint="eastAsia"/>
          <w:sz w:val="24"/>
          <w:u w:val="single"/>
        </w:rPr>
      </w:pPr>
      <w:r w:rsidRPr="00AE220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92009" w:rsidRPr="00AE220E">
        <w:rPr>
          <w:rFonts w:ascii="ＭＳ 明朝" w:hAnsi="ＭＳ 明朝" w:hint="eastAsia"/>
          <w:sz w:val="24"/>
          <w:u w:val="single"/>
        </w:rPr>
        <w:t>顧</w:t>
      </w:r>
      <w:r w:rsidR="00394578" w:rsidRPr="00AE220E">
        <w:rPr>
          <w:rFonts w:ascii="ＭＳ 明朝" w:hAnsi="ＭＳ 明朝" w:hint="eastAsia"/>
          <w:sz w:val="24"/>
          <w:u w:val="single"/>
        </w:rPr>
        <w:t>問</w:t>
      </w:r>
      <w:r w:rsidR="00D92009" w:rsidRPr="00AE220E">
        <w:rPr>
          <w:rFonts w:ascii="ＭＳ 明朝" w:hAnsi="ＭＳ 明朝" w:hint="eastAsia"/>
          <w:sz w:val="24"/>
          <w:u w:val="single"/>
        </w:rPr>
        <w:t>氏名</w:t>
      </w:r>
      <w:r w:rsidRPr="00AE220E">
        <w:rPr>
          <w:rFonts w:ascii="ＭＳ 明朝" w:hAnsi="ＭＳ 明朝" w:hint="eastAsia"/>
          <w:sz w:val="24"/>
          <w:u w:val="single"/>
        </w:rPr>
        <w:t xml:space="preserve">　　　　　　　　　　　㊞　</w:t>
      </w:r>
    </w:p>
    <w:p w14:paraId="437FB234" w14:textId="77777777" w:rsidR="00E86BF5" w:rsidRPr="00AE220E" w:rsidRDefault="00E86BF5">
      <w:pPr>
        <w:rPr>
          <w:rFonts w:ascii="ＭＳ 明朝" w:hAnsi="ＭＳ 明朝" w:hint="eastAsia"/>
          <w:sz w:val="24"/>
          <w:u w:val="single"/>
        </w:rPr>
      </w:pPr>
    </w:p>
    <w:p w14:paraId="14E4469A" w14:textId="77777777" w:rsidR="00E86BF5" w:rsidRPr="00AE220E" w:rsidRDefault="00E86BF5">
      <w:pPr>
        <w:pStyle w:val="a3"/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クラブ活動中の傷害に関する意見書</w:t>
      </w:r>
    </w:p>
    <w:p w14:paraId="14754BAE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72E4FB7E" w14:textId="77777777" w:rsidR="00E86BF5" w:rsidRPr="00AE220E" w:rsidRDefault="00E86BF5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 xml:space="preserve">　下記の者は</w:t>
      </w:r>
      <w:r w:rsidR="00D7626E" w:rsidRPr="00AE220E">
        <w:rPr>
          <w:rFonts w:ascii="ＭＳ 明朝" w:hAnsi="ＭＳ 明朝" w:hint="eastAsia"/>
          <w:sz w:val="24"/>
        </w:rPr>
        <w:t>、</w:t>
      </w:r>
      <w:r w:rsidRPr="00AE220E">
        <w:rPr>
          <w:rFonts w:ascii="ＭＳ 明朝" w:hAnsi="ＭＳ 明朝" w:hint="eastAsia"/>
          <w:sz w:val="24"/>
        </w:rPr>
        <w:t>クラブ活動中に傷害を起こし</w:t>
      </w:r>
      <w:r w:rsidR="00D7626E" w:rsidRPr="00AE220E">
        <w:rPr>
          <w:rFonts w:ascii="ＭＳ 明朝" w:hAnsi="ＭＳ 明朝" w:hint="eastAsia"/>
          <w:sz w:val="24"/>
        </w:rPr>
        <w:t>まし</w:t>
      </w:r>
      <w:r w:rsidRPr="00AE220E">
        <w:rPr>
          <w:rFonts w:ascii="ＭＳ 明朝" w:hAnsi="ＭＳ 明朝" w:hint="eastAsia"/>
          <w:sz w:val="24"/>
        </w:rPr>
        <w:t>たので、ご報告</w:t>
      </w:r>
      <w:r w:rsidR="00D7626E" w:rsidRPr="00AE220E">
        <w:rPr>
          <w:rFonts w:ascii="ＭＳ 明朝" w:hAnsi="ＭＳ 明朝" w:hint="eastAsia"/>
          <w:sz w:val="24"/>
        </w:rPr>
        <w:t>する</w:t>
      </w:r>
      <w:r w:rsidRPr="00AE220E">
        <w:rPr>
          <w:rFonts w:ascii="ＭＳ 明朝" w:hAnsi="ＭＳ 明朝" w:hint="eastAsia"/>
          <w:sz w:val="24"/>
        </w:rPr>
        <w:t>とともに</w:t>
      </w:r>
      <w:r w:rsidR="00D7626E" w:rsidRPr="00AE220E">
        <w:rPr>
          <w:rFonts w:ascii="ＭＳ 明朝" w:hAnsi="ＭＳ 明朝" w:hint="eastAsia"/>
          <w:sz w:val="24"/>
        </w:rPr>
        <w:t>、</w:t>
      </w:r>
      <w:r w:rsidR="006E65A4" w:rsidRPr="00AE220E">
        <w:rPr>
          <w:rFonts w:ascii="ＭＳ 明朝" w:hAnsi="ＭＳ 明朝" w:hint="eastAsia"/>
          <w:sz w:val="24"/>
        </w:rPr>
        <w:t>治</w:t>
      </w:r>
      <w:r w:rsidRPr="00AE220E">
        <w:rPr>
          <w:rFonts w:ascii="ＭＳ 明朝" w:hAnsi="ＭＳ 明朝" w:hint="eastAsia"/>
          <w:sz w:val="24"/>
        </w:rPr>
        <w:t>療費の給付をお願い</w:t>
      </w:r>
      <w:r w:rsidR="00D7626E" w:rsidRPr="00AE220E">
        <w:rPr>
          <w:rFonts w:ascii="ＭＳ 明朝" w:hAnsi="ＭＳ 明朝" w:hint="eastAsia"/>
          <w:sz w:val="24"/>
        </w:rPr>
        <w:t>致し</w:t>
      </w:r>
      <w:r w:rsidRPr="00AE220E">
        <w:rPr>
          <w:rFonts w:ascii="ＭＳ 明朝" w:hAnsi="ＭＳ 明朝" w:hint="eastAsia"/>
          <w:sz w:val="24"/>
        </w:rPr>
        <w:t>ます。</w:t>
      </w:r>
    </w:p>
    <w:p w14:paraId="55911432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39C0B315" w14:textId="77777777" w:rsidR="00E86BF5" w:rsidRPr="00AE220E" w:rsidRDefault="00E86BF5">
      <w:pPr>
        <w:pStyle w:val="a3"/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記</w:t>
      </w:r>
    </w:p>
    <w:p w14:paraId="30A2FC34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77B22CFB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09748E13" w14:textId="77777777" w:rsidR="00E86BF5" w:rsidRPr="00AE220E" w:rsidRDefault="00E86BF5">
      <w:pPr>
        <w:rPr>
          <w:rFonts w:ascii="ＭＳ 明朝" w:hAnsi="ＭＳ 明朝" w:hint="eastAsia"/>
          <w:sz w:val="24"/>
          <w:u w:val="single"/>
        </w:rPr>
      </w:pPr>
      <w:r w:rsidRPr="00AE220E">
        <w:rPr>
          <w:rFonts w:ascii="ＭＳ 明朝" w:hAnsi="ＭＳ 明朝" w:hint="eastAsia"/>
          <w:sz w:val="24"/>
        </w:rPr>
        <w:t xml:space="preserve">　　　　</w:t>
      </w:r>
      <w:r w:rsidRPr="00AE220E">
        <w:rPr>
          <w:rFonts w:ascii="ＭＳ 明朝" w:hAnsi="ＭＳ 明朝" w:hint="eastAsia"/>
          <w:sz w:val="24"/>
          <w:u w:val="single"/>
        </w:rPr>
        <w:t xml:space="preserve">　　　　　　　　　学科</w:t>
      </w:r>
      <w:r w:rsidRPr="00AE220E">
        <w:rPr>
          <w:rFonts w:ascii="ＭＳ 明朝" w:hAnsi="ＭＳ 明朝" w:hint="eastAsia"/>
          <w:sz w:val="24"/>
        </w:rPr>
        <w:t xml:space="preserve">　</w:t>
      </w:r>
      <w:r w:rsidRPr="00AE220E">
        <w:rPr>
          <w:rFonts w:ascii="ＭＳ 明朝" w:hAnsi="ＭＳ 明朝" w:hint="eastAsia"/>
          <w:sz w:val="24"/>
          <w:u w:val="single"/>
        </w:rPr>
        <w:t xml:space="preserve">　　　年</w:t>
      </w:r>
      <w:r w:rsidRPr="00AE220E">
        <w:rPr>
          <w:rFonts w:ascii="ＭＳ 明朝" w:hAnsi="ＭＳ 明朝" w:hint="eastAsia"/>
          <w:sz w:val="24"/>
        </w:rPr>
        <w:t xml:space="preserve">　　</w:t>
      </w:r>
      <w:r w:rsidRPr="00AE220E">
        <w:rPr>
          <w:rFonts w:ascii="ＭＳ 明朝" w:hAnsi="ＭＳ 明朝" w:hint="eastAsia"/>
          <w:sz w:val="24"/>
          <w:u w:val="single"/>
        </w:rPr>
        <w:t xml:space="preserve">学籍番号　　　　　　　　　</w:t>
      </w:r>
    </w:p>
    <w:p w14:paraId="577B302A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2BF39D1E" w14:textId="77777777" w:rsidR="00E86BF5" w:rsidRPr="00AE220E" w:rsidRDefault="00E86BF5">
      <w:pPr>
        <w:rPr>
          <w:rFonts w:ascii="ＭＳ 明朝" w:hAnsi="ＭＳ 明朝" w:hint="eastAsia"/>
          <w:sz w:val="24"/>
          <w:u w:val="single"/>
        </w:rPr>
      </w:pPr>
      <w:r w:rsidRPr="00AE220E">
        <w:rPr>
          <w:rFonts w:ascii="ＭＳ 明朝" w:hAnsi="ＭＳ 明朝" w:hint="eastAsia"/>
          <w:sz w:val="24"/>
        </w:rPr>
        <w:t xml:space="preserve">　　　　　　　</w:t>
      </w:r>
      <w:r w:rsidRPr="00AE220E">
        <w:rPr>
          <w:rFonts w:ascii="ＭＳ 明朝" w:hAnsi="ＭＳ 明朝" w:hint="eastAsia"/>
          <w:sz w:val="24"/>
          <w:u w:val="single"/>
        </w:rPr>
        <w:t xml:space="preserve">氏　名　　　　　　　　　　　　　　　　　　　</w:t>
      </w:r>
    </w:p>
    <w:p w14:paraId="3BDF43EB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7F3D54CD" w14:textId="77777777" w:rsidR="00E86BF5" w:rsidRPr="00AE220E" w:rsidRDefault="005F65A6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 xml:space="preserve">事故年月日　　　　　　</w:t>
      </w:r>
      <w:r w:rsidR="00E86BF5" w:rsidRPr="00AE220E">
        <w:rPr>
          <w:rFonts w:ascii="ＭＳ 明朝" w:hAnsi="ＭＳ 明朝" w:hint="eastAsia"/>
          <w:sz w:val="24"/>
        </w:rPr>
        <w:t xml:space="preserve">　　　年　　　月　　　日</w:t>
      </w:r>
      <w:r w:rsidR="008627E8" w:rsidRPr="00AE220E">
        <w:rPr>
          <w:rFonts w:ascii="ＭＳ 明朝" w:hAnsi="ＭＳ 明朝" w:hint="eastAsia"/>
          <w:sz w:val="24"/>
        </w:rPr>
        <w:t xml:space="preserve">　（　　）　　</w:t>
      </w:r>
      <w:r w:rsidR="00E86BF5" w:rsidRPr="00AE220E">
        <w:rPr>
          <w:rFonts w:ascii="ＭＳ 明朝" w:hAnsi="ＭＳ 明朝" w:hint="eastAsia"/>
          <w:sz w:val="24"/>
        </w:rPr>
        <w:t xml:space="preserve">　　　時ごろ</w:t>
      </w:r>
    </w:p>
    <w:p w14:paraId="6EEB32C8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50081BAA" w14:textId="77777777" w:rsidR="00E86BF5" w:rsidRPr="00AE220E" w:rsidRDefault="00E86BF5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場　　　所</w:t>
      </w:r>
    </w:p>
    <w:p w14:paraId="621A3015" w14:textId="77777777" w:rsidR="005942AC" w:rsidRPr="00AE220E" w:rsidRDefault="005942AC">
      <w:pPr>
        <w:rPr>
          <w:rFonts w:ascii="ＭＳ 明朝" w:hAnsi="ＭＳ 明朝" w:hint="eastAsia"/>
          <w:sz w:val="24"/>
        </w:rPr>
      </w:pPr>
    </w:p>
    <w:p w14:paraId="21B381FA" w14:textId="77777777" w:rsidR="00E86BF5" w:rsidRPr="00AE220E" w:rsidRDefault="00E86BF5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付添の有無　　　　有　　・　　無</w:t>
      </w:r>
    </w:p>
    <w:p w14:paraId="7E8E2052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2D7AD516" w14:textId="77777777" w:rsidR="00B44BFD" w:rsidRPr="00AE220E" w:rsidRDefault="00B44BFD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ケガの内容（部位・症状）</w:t>
      </w:r>
    </w:p>
    <w:p w14:paraId="5C4D8B07" w14:textId="77777777" w:rsidR="00B44BFD" w:rsidRPr="00AE220E" w:rsidRDefault="00B44BFD">
      <w:pPr>
        <w:rPr>
          <w:rFonts w:ascii="ＭＳ 明朝" w:hAnsi="ＭＳ 明朝" w:hint="eastAsia"/>
          <w:sz w:val="24"/>
        </w:rPr>
      </w:pPr>
    </w:p>
    <w:p w14:paraId="25DB63CF" w14:textId="1714E57B" w:rsidR="00B44BFD" w:rsidRPr="00AE220E" w:rsidRDefault="00FA7AC0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598FB" wp14:editId="334FCA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0406588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44053" id="Line 2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72OtdcAAAACAQAADwAAAGRycy9kb3ducmV2LnhtbEyPwUrD&#10;QBCG74LvsEzBS7EbI0iI2ZSi5ubF2tLrNDsmwexsmt220ad36kUvAx//8M83xXJyvTrRGDrPBu4W&#10;CSji2tuOGwOb9+o2AxUissXeMxn4ogDL8vqqwNz6M7/RaR0bJSUccjTQxjjkWoe6JYdh4QdiyT78&#10;6DAKjo22I56l3PU6TZIH7bBjudDiQE8t1Z/rozMQqi0dqu95PU92942n9PD8+oLG3Mym1SOoSFP8&#10;W4aLvqhDKU57f2QbVG9AHom/U7IsSwX3F9Rlof+rlz8AAAD//wMAUEsBAi0AFAAGAAgAAAAhALaD&#10;OJL+AAAA4QEAABMAAAAAAAAAAAAAAAAAAAAAAFtDb250ZW50X1R5cGVzXS54bWxQSwECLQAUAAYA&#10;CAAAACEAOP0h/9YAAACUAQAACwAAAAAAAAAAAAAAAAAvAQAAX3JlbHMvLnJlbHNQSwECLQAUAAYA&#10;CAAAACEAE2VCBK8BAABIAwAADgAAAAAAAAAAAAAAAAAuAgAAZHJzL2Uyb0RvYy54bWxQSwECLQAU&#10;AAYACAAAACEA772OtdcAAAACAQAADwAAAAAAAAAAAAAAAAAJBAAAZHJzL2Rvd25yZXYueG1sUEsF&#10;BgAAAAAEAAQA8wAAAA0FAAAAAA==&#10;"/>
            </w:pict>
          </mc:Fallback>
        </mc:AlternateContent>
      </w:r>
    </w:p>
    <w:p w14:paraId="6C90D4FD" w14:textId="77777777" w:rsidR="00E86BF5" w:rsidRPr="00AE220E" w:rsidRDefault="00166AFD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状　　　況（詳細に記入してください</w:t>
      </w:r>
      <w:r w:rsidR="00E86BF5" w:rsidRPr="00AE220E">
        <w:rPr>
          <w:rFonts w:ascii="ＭＳ 明朝" w:hAnsi="ＭＳ 明朝" w:hint="eastAsia"/>
          <w:sz w:val="24"/>
        </w:rPr>
        <w:t>）</w:t>
      </w:r>
    </w:p>
    <w:p w14:paraId="0B47D11E" w14:textId="1649DD02" w:rsidR="00E86BF5" w:rsidRPr="00AE220E" w:rsidRDefault="00FA7AC0" w:rsidP="00274008">
      <w:pPr>
        <w:tabs>
          <w:tab w:val="right" w:pos="8504"/>
        </w:tabs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65A94B8" wp14:editId="2E9B48F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2503854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FFBC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 o:allowincell="f"/>
            </w:pict>
          </mc:Fallback>
        </mc:AlternateContent>
      </w:r>
      <w:r w:rsidR="00274008" w:rsidRPr="00AE220E">
        <w:rPr>
          <w:rFonts w:ascii="ＭＳ 明朝" w:hAnsi="ＭＳ 明朝" w:hint="eastAsia"/>
          <w:sz w:val="24"/>
        </w:rPr>
        <w:tab/>
      </w:r>
    </w:p>
    <w:p w14:paraId="5D2E3241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504AD6F5" w14:textId="0237D46B" w:rsidR="00E86BF5" w:rsidRPr="00AE220E" w:rsidRDefault="00FA7AC0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85840" wp14:editId="56D9F2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6891917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6898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72OtdcAAAACAQAADwAAAGRycy9kb3ducmV2LnhtbEyPwUrD&#10;QBCG74LvsEzBS7EbI0iI2ZSi5ubF2tLrNDsmwexsmt220ad36kUvAx//8M83xXJyvTrRGDrPBu4W&#10;CSji2tuOGwOb9+o2AxUissXeMxn4ogDL8vqqwNz6M7/RaR0bJSUccjTQxjjkWoe6JYdh4QdiyT78&#10;6DAKjo22I56l3PU6TZIH7bBjudDiQE8t1Z/rozMQqi0dqu95PU92942n9PD8+oLG3Mym1SOoSFP8&#10;W4aLvqhDKU57f2QbVG9AHom/U7IsSwX3F9Rlof+rlz8AAAD//wMAUEsBAi0AFAAGAAgAAAAhALaD&#10;OJL+AAAA4QEAABMAAAAAAAAAAAAAAAAAAAAAAFtDb250ZW50X1R5cGVzXS54bWxQSwECLQAUAAYA&#10;CAAAACEAOP0h/9YAAACUAQAACwAAAAAAAAAAAAAAAAAvAQAAX3JlbHMvLnJlbHNQSwECLQAUAAYA&#10;CAAAACEAE2VCBK8BAABIAwAADgAAAAAAAAAAAAAAAAAuAgAAZHJzL2Uyb0RvYy54bWxQSwECLQAU&#10;AAYACAAAACEA772OtdcAAAACAQAADwAAAAAAAAAAAAAAAAAJBAAAZHJzL2Rvd25yZXYueG1sUEsF&#10;BgAAAAAEAAQA8wAAAA0FAAAAAA==&#10;"/>
            </w:pict>
          </mc:Fallback>
        </mc:AlternateContent>
      </w: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72E370A" wp14:editId="5E0F72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272294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F3F1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 o:allowincell="f"/>
            </w:pict>
          </mc:Fallback>
        </mc:AlternateContent>
      </w:r>
    </w:p>
    <w:p w14:paraId="62254BB2" w14:textId="353076EA" w:rsidR="00E86BF5" w:rsidRPr="00AE220E" w:rsidRDefault="00FA7AC0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23F6C" wp14:editId="18349B2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171360530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843D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47BBF9" wp14:editId="18FF0A1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7716534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DA27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B7lWLaAAAABgEAAA8AAABkcnMvZG93bnJldi54bWxMj0FP&#10;wzAMhe+T9h8iI3GZWMqYpqprOk1Ab1wYIK5e47UVjdM12Vb49RhxgJPt96znz/lmdJ060xBazwZu&#10;5wko4srblmsDry/lTQoqRGSLnWcy8EkBNsV0kmNm/YWf6byLtZIQDhkaaGLsM61D1ZDDMPc9sXgH&#10;PziMMg61tgNeJNx1epEkK+2wZbnQYE/3DVUfu5MzEMo3OpZfs2qWvN/VnhbHh6dHNOb6atyuQUUa&#10;498y/OALOhTCtPcntkF1BuSRKGoqVdx0uZJm/yvoItf/8Ytv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EB7lWLaAAAABgEAAA8AAAAAAAAAAAAAAAAACgQAAGRycy9kb3ducmV2Lnht&#10;bFBLBQYAAAAABAAEAPMAAAARBQAAAAA=&#10;" o:allowincell="f"/>
            </w:pict>
          </mc:Fallback>
        </mc:AlternateContent>
      </w:r>
    </w:p>
    <w:p w14:paraId="4BD5CB92" w14:textId="77777777" w:rsidR="00E86BF5" w:rsidRPr="00AE220E" w:rsidRDefault="00E86BF5">
      <w:pPr>
        <w:rPr>
          <w:rFonts w:ascii="ＭＳ 明朝" w:hAnsi="ＭＳ 明朝" w:hint="eastAsia"/>
          <w:sz w:val="24"/>
        </w:rPr>
      </w:pPr>
    </w:p>
    <w:p w14:paraId="63EF8D0F" w14:textId="7CF26B8C" w:rsidR="00E86BF5" w:rsidRPr="00AE220E" w:rsidRDefault="00FA7AC0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2F99B" wp14:editId="6E1D81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3066948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1589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72OtdcAAAACAQAADwAAAGRycy9kb3ducmV2LnhtbEyPwUrD&#10;QBCG74LvsEzBS7EbI0iI2ZSi5ubF2tLrNDsmwexsmt220ad36kUvAx//8M83xXJyvTrRGDrPBu4W&#10;CSji2tuOGwOb9+o2AxUissXeMxn4ogDL8vqqwNz6M7/RaR0bJSUccjTQxjjkWoe6JYdh4QdiyT78&#10;6DAKjo22I56l3PU6TZIH7bBjudDiQE8t1Z/rozMQqi0dqu95PU92942n9PD8+oLG3Mym1SOoSFP8&#10;W4aLvqhDKU57f2QbVG9AHom/U7IsSwX3F9Rlof+rlz8AAAD//wMAUEsBAi0AFAAGAAgAAAAhALaD&#10;OJL+AAAA4QEAABMAAAAAAAAAAAAAAAAAAAAAAFtDb250ZW50X1R5cGVzXS54bWxQSwECLQAUAAYA&#10;CAAAACEAOP0h/9YAAACUAQAACwAAAAAAAAAAAAAAAAAvAQAAX3JlbHMvLnJlbHNQSwECLQAUAAYA&#10;CAAAACEAE2VCBK8BAABIAwAADgAAAAAAAAAAAAAAAAAuAgAAZHJzL2Uyb0RvYy54bWxQSwECLQAU&#10;AAYACAAAACEA772OtdcAAAACAQAADwAAAAAAAAAAAAAAAAAJBAAAZHJzL2Rvd25yZXYueG1sUEsF&#10;BgAAAAAEAAQA8wAAAA0FAAAAAA==&#10;"/>
            </w:pict>
          </mc:Fallback>
        </mc:AlternateContent>
      </w:r>
    </w:p>
    <w:p w14:paraId="78035D4D" w14:textId="19484397" w:rsidR="00227AB5" w:rsidRPr="00AE220E" w:rsidRDefault="00FA7AC0">
      <w:pPr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E77FA" wp14:editId="2394A9F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160335730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0A09A"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</w:p>
    <w:p w14:paraId="341F3F8B" w14:textId="77777777" w:rsidR="00E86BF5" w:rsidRPr="00AE220E" w:rsidRDefault="00864C17" w:rsidP="00864C17">
      <w:pPr>
        <w:jc w:val="right"/>
        <w:rPr>
          <w:rFonts w:ascii="ＭＳ 明朝" w:hAnsi="ＭＳ 明朝" w:hint="eastAsia"/>
          <w:sz w:val="24"/>
        </w:rPr>
      </w:pPr>
      <w:r w:rsidRPr="00AE220E">
        <w:rPr>
          <w:rFonts w:ascii="ＭＳ 明朝" w:hAnsi="ＭＳ 明朝" w:hint="eastAsia"/>
          <w:sz w:val="24"/>
        </w:rPr>
        <w:t>以上</w:t>
      </w:r>
    </w:p>
    <w:sectPr w:rsidR="00E86BF5" w:rsidRPr="00AE220E" w:rsidSect="00B0377A">
      <w:headerReference w:type="default" r:id="rId6"/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E27C" w14:textId="77777777" w:rsidR="00B55DCE" w:rsidRDefault="00B55DCE">
      <w:r>
        <w:separator/>
      </w:r>
    </w:p>
  </w:endnote>
  <w:endnote w:type="continuationSeparator" w:id="0">
    <w:p w14:paraId="0A84BA76" w14:textId="77777777" w:rsidR="00B55DCE" w:rsidRDefault="00B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26A5" w14:textId="77777777" w:rsidR="003047B8" w:rsidRPr="00AE220E" w:rsidRDefault="003047B8" w:rsidP="003047B8">
    <w:pPr>
      <w:pStyle w:val="a6"/>
      <w:jc w:val="right"/>
      <w:rPr>
        <w:rFonts w:ascii="ＭＳ 明朝" w:hAnsi="ＭＳ 明朝" w:hint="eastAsia"/>
      </w:rPr>
    </w:pPr>
    <w:r w:rsidRPr="00AE220E">
      <w:rPr>
        <w:rFonts w:ascii="ＭＳ 明朝" w:hAnsi="ＭＳ 明朝" w:hint="eastAsia"/>
      </w:rPr>
      <w:t>（</w:t>
    </w:r>
    <w:r w:rsidRPr="00AE220E">
      <w:rPr>
        <w:rFonts w:ascii="ＭＳ 明朝" w:hAnsi="ＭＳ 明朝" w:hint="eastAsia"/>
      </w:rPr>
      <w:t>クラブ顧問意見書）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AA14" w14:textId="77777777" w:rsidR="00B55DCE" w:rsidRDefault="00B55DCE">
      <w:r>
        <w:separator/>
      </w:r>
    </w:p>
  </w:footnote>
  <w:footnote w:type="continuationSeparator" w:id="0">
    <w:p w14:paraId="0B85E92E" w14:textId="77777777" w:rsidR="00B55DCE" w:rsidRDefault="00B5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A3A2" w14:textId="77777777" w:rsidR="00DB6DC3" w:rsidRDefault="00DB6DC3" w:rsidP="00DF20E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5"/>
    <w:rsid w:val="000733DD"/>
    <w:rsid w:val="000B16D9"/>
    <w:rsid w:val="00166AFD"/>
    <w:rsid w:val="00227AB5"/>
    <w:rsid w:val="002503EF"/>
    <w:rsid w:val="00274008"/>
    <w:rsid w:val="002B33C2"/>
    <w:rsid w:val="003047B8"/>
    <w:rsid w:val="00345B55"/>
    <w:rsid w:val="00394578"/>
    <w:rsid w:val="003F0726"/>
    <w:rsid w:val="005942AC"/>
    <w:rsid w:val="005F65A6"/>
    <w:rsid w:val="006E65A4"/>
    <w:rsid w:val="006F5805"/>
    <w:rsid w:val="007F54F9"/>
    <w:rsid w:val="008627E8"/>
    <w:rsid w:val="00864C17"/>
    <w:rsid w:val="00AE220E"/>
    <w:rsid w:val="00B0377A"/>
    <w:rsid w:val="00B44BFD"/>
    <w:rsid w:val="00B55DCE"/>
    <w:rsid w:val="00D4548E"/>
    <w:rsid w:val="00D7626E"/>
    <w:rsid w:val="00D92009"/>
    <w:rsid w:val="00DB6DC3"/>
    <w:rsid w:val="00DF20EA"/>
    <w:rsid w:val="00E86BF5"/>
    <w:rsid w:val="00EC0C3D"/>
    <w:rsid w:val="00F2096B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872E56"/>
  <w15:chartTrackingRefBased/>
  <w15:docId w15:val="{100E3BA0-D86C-41A2-8E74-16037842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rsid w:val="002740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40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情報・通信システム室</dc:creator>
  <cp:keywords/>
  <dc:description/>
  <cp:lastModifiedBy>木戸　正人</cp:lastModifiedBy>
  <cp:revision>2</cp:revision>
  <cp:lastPrinted>2025-04-09T06:11:00Z</cp:lastPrinted>
  <dcterms:created xsi:type="dcterms:W3CDTF">2025-06-12T03:38:00Z</dcterms:created>
  <dcterms:modified xsi:type="dcterms:W3CDTF">2025-06-12T03:38:00Z</dcterms:modified>
</cp:coreProperties>
</file>